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0" w:rsidRDefault="00444E76">
      <w:pPr>
        <w:rPr>
          <w:b/>
          <w:sz w:val="28"/>
          <w:szCs w:val="28"/>
        </w:rPr>
      </w:pPr>
      <w:r w:rsidRPr="00A070AA">
        <w:rPr>
          <w:b/>
          <w:sz w:val="28"/>
          <w:szCs w:val="28"/>
        </w:rPr>
        <w:t>Literature Review Template</w:t>
      </w:r>
    </w:p>
    <w:p w:rsidR="001269D0" w:rsidRPr="001269D0" w:rsidRDefault="001269D0">
      <w:pPr>
        <w:rPr>
          <w:sz w:val="20"/>
          <w:szCs w:val="20"/>
        </w:rPr>
      </w:pPr>
      <w:r>
        <w:rPr>
          <w:sz w:val="20"/>
          <w:szCs w:val="20"/>
        </w:rPr>
        <w:t xml:space="preserve">You will need resources to </w:t>
      </w:r>
      <w:r w:rsidR="00FD0841" w:rsidRPr="00200AF4">
        <w:rPr>
          <w:sz w:val="20"/>
          <w:szCs w:val="20"/>
          <w:u w:val="single"/>
        </w:rPr>
        <w:t>learn</w:t>
      </w:r>
      <w:r w:rsidRPr="00200AF4">
        <w:rPr>
          <w:sz w:val="20"/>
          <w:szCs w:val="20"/>
          <w:u w:val="single"/>
        </w:rPr>
        <w:t xml:space="preserve"> the science</w:t>
      </w:r>
      <w:r>
        <w:rPr>
          <w:sz w:val="20"/>
          <w:szCs w:val="20"/>
        </w:rPr>
        <w:t xml:space="preserve"> and </w:t>
      </w:r>
      <w:r w:rsidR="00200AF4">
        <w:rPr>
          <w:sz w:val="20"/>
          <w:szCs w:val="20"/>
        </w:rPr>
        <w:t xml:space="preserve">to </w:t>
      </w:r>
      <w:r w:rsidR="00200AF4" w:rsidRPr="00200AF4">
        <w:rPr>
          <w:sz w:val="20"/>
          <w:szCs w:val="20"/>
          <w:u w:val="single"/>
        </w:rPr>
        <w:t xml:space="preserve">show </w:t>
      </w:r>
      <w:r w:rsidR="00FD0841" w:rsidRPr="00200AF4">
        <w:rPr>
          <w:sz w:val="20"/>
          <w:szCs w:val="20"/>
          <w:u w:val="single"/>
        </w:rPr>
        <w:t>prior work</w:t>
      </w:r>
      <w:r w:rsidR="00FD0841">
        <w:rPr>
          <w:sz w:val="20"/>
          <w:szCs w:val="20"/>
        </w:rPr>
        <w:t xml:space="preserve"> exists in your field</w:t>
      </w:r>
      <w:r>
        <w:rPr>
          <w:sz w:val="20"/>
          <w:szCs w:val="20"/>
        </w:rPr>
        <w:t xml:space="preserve">.  </w:t>
      </w:r>
      <w:r w:rsidR="00FD0841">
        <w:rPr>
          <w:sz w:val="20"/>
          <w:szCs w:val="20"/>
        </w:rPr>
        <w:t xml:space="preserve">Keep in mind that this is not just a </w:t>
      </w:r>
      <w:proofErr w:type="gramStart"/>
      <w:r w:rsidR="00FD0841">
        <w:rPr>
          <w:sz w:val="20"/>
          <w:szCs w:val="20"/>
        </w:rPr>
        <w:t>requirement,</w:t>
      </w:r>
      <w:proofErr w:type="gramEnd"/>
      <w:r w:rsidR="00FD0841">
        <w:rPr>
          <w:sz w:val="20"/>
          <w:szCs w:val="20"/>
        </w:rPr>
        <w:t xml:space="preserve"> </w:t>
      </w:r>
      <w:r w:rsidR="00FD0841" w:rsidRPr="00200AF4">
        <w:rPr>
          <w:b/>
          <w:sz w:val="20"/>
          <w:szCs w:val="20"/>
        </w:rPr>
        <w:t>it should guide your thinking</w:t>
      </w:r>
      <w:r w:rsidR="00FD0841">
        <w:rPr>
          <w:sz w:val="20"/>
          <w:szCs w:val="20"/>
        </w:rPr>
        <w:t xml:space="preserve"> </w:t>
      </w:r>
      <w:r w:rsidR="00FD0841" w:rsidRPr="00200AF4">
        <w:rPr>
          <w:b/>
          <w:sz w:val="20"/>
          <w:szCs w:val="20"/>
        </w:rPr>
        <w:t>and inform how you design your project</w:t>
      </w:r>
      <w:r w:rsidR="00FD084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Fill out one of these templates for </w:t>
      </w:r>
      <w:r w:rsidRPr="001269D0">
        <w:rPr>
          <w:sz w:val="20"/>
          <w:szCs w:val="20"/>
          <w:u w:val="single"/>
        </w:rPr>
        <w:t xml:space="preserve">each </w:t>
      </w:r>
      <w:r>
        <w:rPr>
          <w:sz w:val="20"/>
          <w:szCs w:val="20"/>
        </w:rPr>
        <w:t>source.</w:t>
      </w:r>
    </w:p>
    <w:tbl>
      <w:tblPr>
        <w:tblStyle w:val="TableGrid"/>
        <w:tblW w:w="10818" w:type="dxa"/>
        <w:tblLook w:val="04A0"/>
      </w:tblPr>
      <w:tblGrid>
        <w:gridCol w:w="10818"/>
      </w:tblGrid>
      <w:tr w:rsidR="00444E76" w:rsidTr="001269D0">
        <w:tc>
          <w:tcPr>
            <w:tcW w:w="10818" w:type="dxa"/>
          </w:tcPr>
          <w:p w:rsidR="00444E76" w:rsidRPr="00A070AA" w:rsidRDefault="00444E76">
            <w:pPr>
              <w:rPr>
                <w:b/>
              </w:rPr>
            </w:pPr>
            <w:r w:rsidRPr="00A070AA">
              <w:rPr>
                <w:b/>
              </w:rPr>
              <w:t>Reference Title</w:t>
            </w:r>
            <w:r w:rsidR="00A070AA" w:rsidRPr="00A070AA">
              <w:rPr>
                <w:b/>
              </w:rPr>
              <w:t>:</w:t>
            </w:r>
          </w:p>
          <w:p w:rsidR="00A070AA" w:rsidRDefault="00A070AA"/>
        </w:tc>
      </w:tr>
      <w:tr w:rsidR="00444E76" w:rsidTr="001269D0">
        <w:tc>
          <w:tcPr>
            <w:tcW w:w="10818" w:type="dxa"/>
          </w:tcPr>
          <w:p w:rsidR="00444E76" w:rsidRDefault="00444E76">
            <w:r w:rsidRPr="00A070AA">
              <w:rPr>
                <w:b/>
              </w:rPr>
              <w:t>Authors name and workplace</w:t>
            </w:r>
            <w:r>
              <w:t xml:space="preserve"> (if no </w:t>
            </w:r>
            <w:proofErr w:type="gramStart"/>
            <w:r>
              <w:t>workplace, what evidence of expertise do you have</w:t>
            </w:r>
            <w:proofErr w:type="gramEnd"/>
            <w:r>
              <w:t>?)</w:t>
            </w:r>
            <w:r w:rsidR="00A070AA">
              <w:t>:</w:t>
            </w:r>
          </w:p>
          <w:p w:rsidR="00A070AA" w:rsidRDefault="00A070AA"/>
        </w:tc>
      </w:tr>
      <w:tr w:rsidR="00444E76" w:rsidTr="001269D0">
        <w:tc>
          <w:tcPr>
            <w:tcW w:w="10818" w:type="dxa"/>
          </w:tcPr>
          <w:p w:rsidR="00444E76" w:rsidRDefault="00444E76">
            <w:r w:rsidRPr="00A070AA">
              <w:rPr>
                <w:b/>
              </w:rPr>
              <w:t>Type of reference</w:t>
            </w:r>
            <w:r>
              <w:t xml:space="preserve"> (website, textbook, journal, magazine</w:t>
            </w:r>
            <w:proofErr w:type="gramStart"/>
            <w:r w:rsidR="00A070AA">
              <w:t>)  Remember</w:t>
            </w:r>
            <w:proofErr w:type="gramEnd"/>
            <w:r w:rsidR="00A070AA">
              <w:t>, you need one source from at least 3 types of references.</w:t>
            </w:r>
          </w:p>
          <w:p w:rsidR="00A070AA" w:rsidRDefault="00A070AA"/>
        </w:tc>
      </w:tr>
      <w:tr w:rsidR="00444E76" w:rsidTr="001269D0">
        <w:tc>
          <w:tcPr>
            <w:tcW w:w="10818" w:type="dxa"/>
          </w:tcPr>
          <w:p w:rsidR="00444E76" w:rsidRDefault="00444E76">
            <w:r w:rsidRPr="00A070AA">
              <w:rPr>
                <w:b/>
              </w:rPr>
              <w:t xml:space="preserve">Citation </w:t>
            </w:r>
            <w:r>
              <w:t>(in MLA format)</w:t>
            </w:r>
          </w:p>
          <w:p w:rsidR="00A070AA" w:rsidRDefault="00A070AA"/>
          <w:p w:rsidR="00E072D4" w:rsidRDefault="00E072D4"/>
          <w:p w:rsidR="00E072D4" w:rsidRDefault="00E072D4"/>
        </w:tc>
      </w:tr>
      <w:tr w:rsidR="00444E76" w:rsidTr="00404F72">
        <w:trPr>
          <w:trHeight w:val="7775"/>
        </w:trPr>
        <w:tc>
          <w:tcPr>
            <w:tcW w:w="10818" w:type="dxa"/>
          </w:tcPr>
          <w:p w:rsidR="00444E76" w:rsidRDefault="00A070AA">
            <w:r w:rsidRPr="00A070AA">
              <w:rPr>
                <w:b/>
              </w:rPr>
              <w:t>What key pieces of information did you learn from this source?</w:t>
            </w:r>
            <w:r>
              <w:t xml:space="preserve">  (</w:t>
            </w:r>
            <w:r w:rsidRPr="00EC3A69">
              <w:rPr>
                <w:u w:val="single"/>
              </w:rPr>
              <w:t>Be specific</w:t>
            </w:r>
            <w:r>
              <w:t xml:space="preserve">.   For example: Don’t just say “I learned what pH is.”  Explain exactly what you learned about pH from the source. </w:t>
            </w:r>
            <w:r w:rsidR="00066736">
              <w:t xml:space="preserve">  These are note cards for your paper later.</w:t>
            </w:r>
          </w:p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EC3A69" w:rsidRDefault="00EC3A69"/>
          <w:p w:rsidR="001D6D24" w:rsidRDefault="001D6D24"/>
          <w:p w:rsidR="001D6D24" w:rsidRDefault="001D6D24"/>
          <w:p w:rsidR="001D6D24" w:rsidRDefault="001D6D24"/>
          <w:p w:rsidR="001D6D24" w:rsidRDefault="001D6D24"/>
          <w:p w:rsidR="001D6D24" w:rsidRDefault="001D6D24"/>
          <w:p w:rsidR="001D6D24" w:rsidRDefault="001D6D24">
            <w:r>
              <w:t>(use the back if you need more room)</w:t>
            </w:r>
          </w:p>
        </w:tc>
      </w:tr>
      <w:tr w:rsidR="00B65C44" w:rsidTr="003A0C75">
        <w:trPr>
          <w:trHeight w:val="1520"/>
        </w:trPr>
        <w:tc>
          <w:tcPr>
            <w:tcW w:w="10818" w:type="dxa"/>
          </w:tcPr>
          <w:p w:rsidR="00B65C44" w:rsidRDefault="00B65C44">
            <w:pPr>
              <w:rPr>
                <w:b/>
              </w:rPr>
            </w:pPr>
            <w:r>
              <w:rPr>
                <w:b/>
              </w:rPr>
              <w:t xml:space="preserve">What is the role of this information?: (circle all that apply)  </w:t>
            </w:r>
          </w:p>
          <w:p w:rsidR="00B65C44" w:rsidRDefault="00B65C44" w:rsidP="00B65C44">
            <w:pPr>
              <w:pStyle w:val="ListParagraph"/>
              <w:numPr>
                <w:ilvl w:val="0"/>
                <w:numId w:val="2"/>
              </w:numPr>
            </w:pPr>
            <w:r>
              <w:t>Historical background explaining what work has been done prior to your experiment</w:t>
            </w:r>
            <w:r w:rsidR="00A02523">
              <w:t xml:space="preserve"> in the field</w:t>
            </w:r>
            <w:r>
              <w:t>.</w:t>
            </w:r>
          </w:p>
          <w:p w:rsidR="00B65C44" w:rsidRDefault="00B65C44" w:rsidP="00B65C44">
            <w:pPr>
              <w:pStyle w:val="ListParagraph"/>
              <w:numPr>
                <w:ilvl w:val="0"/>
                <w:numId w:val="2"/>
              </w:numPr>
            </w:pPr>
            <w:r>
              <w:t>Establishes the social significance of the project.  (Answer</w:t>
            </w:r>
            <w:r w:rsidR="0078454B">
              <w:t>s</w:t>
            </w:r>
            <w:r>
              <w:t xml:space="preserve"> the question: Why are you doing the project?)</w:t>
            </w:r>
          </w:p>
          <w:p w:rsidR="00B65C44" w:rsidRDefault="00B65C44" w:rsidP="00B65C44">
            <w:pPr>
              <w:pStyle w:val="ListParagraph"/>
              <w:numPr>
                <w:ilvl w:val="0"/>
                <w:numId w:val="2"/>
              </w:numPr>
            </w:pPr>
            <w:r>
              <w:t>Teaches the scientific principles needed to understand the project.</w:t>
            </w:r>
          </w:p>
          <w:p w:rsidR="00B65C44" w:rsidRPr="00B65C44" w:rsidRDefault="00B65C44" w:rsidP="00B65C44">
            <w:pPr>
              <w:pStyle w:val="ListParagraph"/>
              <w:numPr>
                <w:ilvl w:val="0"/>
                <w:numId w:val="2"/>
              </w:numPr>
            </w:pPr>
            <w:r>
              <w:t>The information is directly linked to the project and will change how I design the experiment.</w:t>
            </w:r>
          </w:p>
        </w:tc>
      </w:tr>
    </w:tbl>
    <w:p w:rsidR="00444E76" w:rsidRDefault="00444E76"/>
    <w:sectPr w:rsidR="00444E76" w:rsidSect="00126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7D1"/>
    <w:multiLevelType w:val="hybridMultilevel"/>
    <w:tmpl w:val="EAEC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4347"/>
    <w:multiLevelType w:val="hybridMultilevel"/>
    <w:tmpl w:val="6466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E76"/>
    <w:rsid w:val="00066736"/>
    <w:rsid w:val="00085924"/>
    <w:rsid w:val="000D2855"/>
    <w:rsid w:val="000D34DC"/>
    <w:rsid w:val="001269D0"/>
    <w:rsid w:val="001D6D24"/>
    <w:rsid w:val="00200AF4"/>
    <w:rsid w:val="00344CE9"/>
    <w:rsid w:val="003A0C75"/>
    <w:rsid w:val="00404F72"/>
    <w:rsid w:val="00444E76"/>
    <w:rsid w:val="004F7DA0"/>
    <w:rsid w:val="00746D4C"/>
    <w:rsid w:val="0078454B"/>
    <w:rsid w:val="00A02523"/>
    <w:rsid w:val="00A070AA"/>
    <w:rsid w:val="00B65C44"/>
    <w:rsid w:val="00C460E0"/>
    <w:rsid w:val="00D157AF"/>
    <w:rsid w:val="00E072D4"/>
    <w:rsid w:val="00EC3A69"/>
    <w:rsid w:val="00FD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cp:lastPrinted>2011-04-04T13:05:00Z</cp:lastPrinted>
  <dcterms:created xsi:type="dcterms:W3CDTF">2010-10-18T15:38:00Z</dcterms:created>
  <dcterms:modified xsi:type="dcterms:W3CDTF">2011-10-14T13:04:00Z</dcterms:modified>
  <cp:contentStatus/>
</cp:coreProperties>
</file>