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0" w:rsidRPr="004D1DFD" w:rsidRDefault="00C556D0" w:rsidP="00C556D0">
      <w:pPr>
        <w:rPr>
          <w:b/>
          <w:sz w:val="40"/>
          <w:szCs w:val="40"/>
        </w:rPr>
      </w:pPr>
      <w:r w:rsidRPr="004D1DFD">
        <w:rPr>
          <w:b/>
          <w:sz w:val="40"/>
          <w:szCs w:val="40"/>
        </w:rPr>
        <w:t xml:space="preserve">CP Chemistry Unit </w:t>
      </w:r>
      <w:r w:rsidR="00265083">
        <w:rPr>
          <w:b/>
          <w:sz w:val="40"/>
          <w:szCs w:val="40"/>
        </w:rPr>
        <w:t>9 Gas Laws</w:t>
      </w:r>
    </w:p>
    <w:p w:rsidR="00C556D0" w:rsidRPr="004D1DFD" w:rsidRDefault="00C556D0" w:rsidP="00C556D0"/>
    <w:p w:rsidR="00C2098F" w:rsidRDefault="00C2098F"/>
    <w:p w:rsidR="00A1209E" w:rsidRPr="00A1209E" w:rsidRDefault="00B837F4" w:rsidP="00A1209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6563152</wp:posOffset>
            </wp:positionH>
            <wp:positionV relativeFrom="paragraph">
              <wp:posOffset>346843</wp:posOffset>
            </wp:positionV>
            <wp:extent cx="1422532" cy="1201003"/>
            <wp:effectExtent l="19050" t="0" r="6218" b="0"/>
            <wp:wrapNone/>
            <wp:docPr id="2" name="Picture 2" descr="http://t0.gstatic.com/images?q=tbn:ANd9GcQe1EJ8dI79LJuPiNjv6_e0e6shCSEkxZZVD8x9jrhbJrkHJ7sfx6VMxEQZ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e1EJ8dI79LJuPiNjv6_e0e6shCSEkxZZVD8x9jrhbJrkHJ7sfx6VMxEQZ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2" cy="12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09E" w:rsidRPr="00A1209E">
        <w:rPr>
          <w:b/>
          <w:sz w:val="28"/>
          <w:szCs w:val="28"/>
          <w:u w:val="single"/>
        </w:rPr>
        <w:t>Essential Vocabulary:</w:t>
      </w:r>
      <w:r>
        <w:rPr>
          <w:b/>
          <w:sz w:val="28"/>
          <w:szCs w:val="28"/>
          <w:u w:val="single"/>
        </w:rPr>
        <w:br/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Ideal gas</w:t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Pressure (atmospheres)</w:t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Volume</w:t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Temperature (Kelvin and Celsius)</w:t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Barometer</w:t>
      </w:r>
    </w:p>
    <w:p w:rsidR="00B837F4" w:rsidRDefault="00B837F4" w:rsidP="00B837F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Partial pressure</w:t>
      </w:r>
    </w:p>
    <w:p w:rsidR="00B837F4" w:rsidRDefault="00B837F4" w:rsidP="0056032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Gas constant (R = 0.</w:t>
      </w:r>
      <w:r w:rsidR="0056222F">
        <w:t>0</w:t>
      </w:r>
      <w:r>
        <w:t>821 L *</w:t>
      </w:r>
      <w:proofErr w:type="spellStart"/>
      <w:r>
        <w:t>atm</w:t>
      </w:r>
      <w:proofErr w:type="spellEnd"/>
      <w:r>
        <w:t>/mol*K)</w:t>
      </w:r>
    </w:p>
    <w:p w:rsidR="00560324" w:rsidRDefault="00560324" w:rsidP="0056032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mmHg</w:t>
      </w:r>
    </w:p>
    <w:p w:rsidR="00560324" w:rsidRDefault="00560324" w:rsidP="0056032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proofErr w:type="spellStart"/>
      <w:r>
        <w:t>Torr</w:t>
      </w:r>
      <w:proofErr w:type="spellEnd"/>
    </w:p>
    <w:p w:rsidR="00560324" w:rsidRDefault="00CF3163" w:rsidP="0056032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A</w:t>
      </w:r>
      <w:r w:rsidR="00560324">
        <w:t>tmosphere</w:t>
      </w:r>
    </w:p>
    <w:p w:rsidR="00CF3163" w:rsidRPr="00E522F6" w:rsidRDefault="00CF3163" w:rsidP="00560324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kilopascals</w:t>
      </w:r>
    </w:p>
    <w:p w:rsidR="0060266C" w:rsidRPr="00B837F4" w:rsidRDefault="0060266C" w:rsidP="00B837F4">
      <w:pPr>
        <w:rPr>
          <w:sz w:val="28"/>
          <w:szCs w:val="28"/>
        </w:rPr>
      </w:pPr>
    </w:p>
    <w:p w:rsidR="00A1209E" w:rsidRPr="00A1209E" w:rsidRDefault="00A1209E">
      <w:pPr>
        <w:rPr>
          <w:sz w:val="28"/>
          <w:szCs w:val="28"/>
        </w:rPr>
      </w:pPr>
    </w:p>
    <w:p w:rsidR="00DA79AF" w:rsidRDefault="004F21D4" w:rsidP="00A12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Essential Outcomes:</w:t>
      </w:r>
    </w:p>
    <w:p w:rsidR="00DA79AF" w:rsidRDefault="00DA79AF" w:rsidP="00A1209E">
      <w:pPr>
        <w:rPr>
          <w:b/>
          <w:sz w:val="28"/>
          <w:szCs w:val="28"/>
          <w:u w:val="single"/>
        </w:rPr>
      </w:pPr>
    </w:p>
    <w:p w:rsidR="00737B60" w:rsidRDefault="00737B60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>Describe the differences between solids, liquids, and gases on the molecular level.</w:t>
      </w:r>
    </w:p>
    <w:p w:rsidR="00737B60" w:rsidRDefault="00737B60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>Know the meaning of vibration, rotation, and translation as modes of molecular motion.</w:t>
      </w:r>
    </w:p>
    <w:p w:rsidR="00560324" w:rsidRDefault="00560324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 xml:space="preserve">Interconvert mmHg, </w:t>
      </w:r>
      <w:proofErr w:type="spellStart"/>
      <w:r>
        <w:t>torr</w:t>
      </w:r>
      <w:proofErr w:type="spellEnd"/>
      <w:r>
        <w:t>, atmospheres</w:t>
      </w:r>
      <w:r w:rsidR="00CF3163">
        <w:t xml:space="preserve">, </w:t>
      </w:r>
      <w:proofErr w:type="spellStart"/>
      <w:r w:rsidR="00CF3163">
        <w:t>kPa</w:t>
      </w:r>
      <w:proofErr w:type="spellEnd"/>
    </w:p>
    <w:p w:rsidR="001021A6" w:rsidRDefault="001021A6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>Interconvert Celsius and Kelvin</w:t>
      </w:r>
    </w:p>
    <w:p w:rsidR="001021A6" w:rsidRDefault="001021A6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>Define absolute zero and describe molecular motion at absolute zero.</w:t>
      </w:r>
    </w:p>
    <w:p w:rsidR="00DA79AF" w:rsidRDefault="00DA79AF" w:rsidP="00DA79AF">
      <w:pPr>
        <w:numPr>
          <w:ilvl w:val="0"/>
          <w:numId w:val="47"/>
        </w:numPr>
        <w:autoSpaceDE w:val="0"/>
        <w:autoSpaceDN w:val="0"/>
        <w:adjustRightInd w:val="0"/>
        <w:spacing w:line="244" w:lineRule="exact"/>
      </w:pPr>
      <w:r>
        <w:t>Define the principles of the Kinetic Molecular Theory.</w:t>
      </w:r>
    </w:p>
    <w:p w:rsidR="00DA79AF" w:rsidRPr="00E522F6" w:rsidRDefault="00DA79AF" w:rsidP="00DA79AF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 w:rsidRPr="00E522F6">
        <w:t xml:space="preserve">Perform calculations with gas laws: Boyle's, Charles', </w:t>
      </w:r>
      <w:r>
        <w:t xml:space="preserve">Gay-Lussac’s, </w:t>
      </w:r>
      <w:r w:rsidRPr="00E522F6">
        <w:t xml:space="preserve">Avogadro's, Combined, and </w:t>
      </w:r>
      <w:r>
        <w:t>the i</w:t>
      </w:r>
      <w:r w:rsidRPr="00E522F6">
        <w:t>deal</w:t>
      </w:r>
      <w:r>
        <w:t xml:space="preserve"> gas law</w:t>
      </w:r>
      <w:r w:rsidRPr="00E522F6">
        <w:t xml:space="preserve">. </w:t>
      </w:r>
    </w:p>
    <w:p w:rsidR="00DA79AF" w:rsidRPr="00E522F6" w:rsidRDefault="00DA79AF" w:rsidP="00DA79AF">
      <w:pPr>
        <w:numPr>
          <w:ilvl w:val="0"/>
          <w:numId w:val="47"/>
        </w:numPr>
        <w:autoSpaceDE w:val="0"/>
        <w:autoSpaceDN w:val="0"/>
        <w:adjustRightInd w:val="0"/>
        <w:spacing w:before="9" w:line="244" w:lineRule="exact"/>
      </w:pPr>
      <w:r w:rsidRPr="00E522F6">
        <w:t>Perform calculations with the ideal gas law to f</w:t>
      </w:r>
      <w:r>
        <w:t xml:space="preserve">ind the </w:t>
      </w:r>
      <w:r w:rsidRPr="00E522F6">
        <w:t xml:space="preserve">molar mass of the gas. </w:t>
      </w:r>
    </w:p>
    <w:p w:rsidR="00DA79AF" w:rsidRPr="00E522F6" w:rsidRDefault="00DA79AF" w:rsidP="00DA79AF">
      <w:pPr>
        <w:numPr>
          <w:ilvl w:val="0"/>
          <w:numId w:val="47"/>
        </w:numPr>
        <w:autoSpaceDE w:val="0"/>
        <w:autoSpaceDN w:val="0"/>
        <w:adjustRightInd w:val="0"/>
        <w:spacing w:line="259" w:lineRule="exact"/>
      </w:pPr>
      <w:r>
        <w:t xml:space="preserve">Perform </w:t>
      </w:r>
      <w:proofErr w:type="spellStart"/>
      <w:r>
        <w:t>stoichiometry</w:t>
      </w:r>
      <w:proofErr w:type="spellEnd"/>
      <w:r w:rsidRPr="00E522F6">
        <w:t xml:space="preserve"> calculations for reactions which produce gases. </w:t>
      </w:r>
    </w:p>
    <w:p w:rsidR="00DA79AF" w:rsidRDefault="00DA79AF" w:rsidP="00DA79AF">
      <w:pPr>
        <w:numPr>
          <w:ilvl w:val="0"/>
          <w:numId w:val="47"/>
        </w:numPr>
        <w:autoSpaceDE w:val="0"/>
        <w:autoSpaceDN w:val="0"/>
        <w:adjustRightInd w:val="0"/>
      </w:pPr>
      <w:r w:rsidRPr="00E522F6">
        <w:t xml:space="preserve">Perform calculations with Dalton's Law </w:t>
      </w:r>
      <w:r>
        <w:t>of partial pressures</w:t>
      </w:r>
      <w:r w:rsidRPr="00E522F6">
        <w:t xml:space="preserve">. </w:t>
      </w:r>
    </w:p>
    <w:p w:rsidR="00DA79AF" w:rsidRPr="00E522F6" w:rsidRDefault="00DA79AF" w:rsidP="00DA79AF">
      <w:pPr>
        <w:numPr>
          <w:ilvl w:val="0"/>
          <w:numId w:val="47"/>
        </w:numPr>
        <w:autoSpaceDE w:val="0"/>
        <w:autoSpaceDN w:val="0"/>
        <w:adjustRightInd w:val="0"/>
      </w:pPr>
      <w:r w:rsidRPr="00E522F6">
        <w:t xml:space="preserve">Perform calculations for gases collected over water. </w:t>
      </w:r>
    </w:p>
    <w:p w:rsidR="00A1209E" w:rsidRDefault="00A1209E" w:rsidP="00A1209E">
      <w:pPr>
        <w:rPr>
          <w:b/>
          <w:sz w:val="28"/>
          <w:szCs w:val="28"/>
          <w:u w:val="single"/>
        </w:rPr>
      </w:pPr>
    </w:p>
    <w:p w:rsidR="0042676E" w:rsidRDefault="0042676E" w:rsidP="00A12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Labs:</w:t>
      </w:r>
    </w:p>
    <w:p w:rsidR="0042676E" w:rsidRDefault="0042676E" w:rsidP="0042676E">
      <w:pPr>
        <w:rPr>
          <w:b/>
          <w:sz w:val="28"/>
          <w:szCs w:val="28"/>
          <w:u w:val="single"/>
        </w:rPr>
      </w:pPr>
    </w:p>
    <w:p w:rsidR="00EA78FD" w:rsidRDefault="00EA78FD" w:rsidP="0042676E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r>
        <w:t>Butane lighter</w:t>
      </w:r>
    </w:p>
    <w:p w:rsidR="0042676E" w:rsidRPr="00E522F6" w:rsidRDefault="0042676E" w:rsidP="0042676E">
      <w:pPr>
        <w:numPr>
          <w:ilvl w:val="0"/>
          <w:numId w:val="47"/>
        </w:numPr>
        <w:autoSpaceDE w:val="0"/>
        <w:autoSpaceDN w:val="0"/>
        <w:adjustRightInd w:val="0"/>
        <w:spacing w:before="24" w:line="240" w:lineRule="exact"/>
      </w:pPr>
      <w:proofErr w:type="spellStart"/>
      <w:r>
        <w:t>Stoichiometry</w:t>
      </w:r>
      <w:proofErr w:type="spellEnd"/>
      <w:r>
        <w:t xml:space="preserve"> of Mg reacting with </w:t>
      </w:r>
      <w:proofErr w:type="spellStart"/>
      <w:r>
        <w:t>HCl</w:t>
      </w:r>
      <w:proofErr w:type="spellEnd"/>
      <w:r>
        <w:t>. (Collecting a gas over water.)</w:t>
      </w:r>
    </w:p>
    <w:p w:rsidR="0042676E" w:rsidRPr="0042676E" w:rsidRDefault="0042676E" w:rsidP="0042676E">
      <w:pPr>
        <w:rPr>
          <w:b/>
          <w:sz w:val="28"/>
          <w:szCs w:val="28"/>
          <w:u w:val="single"/>
        </w:rPr>
      </w:pPr>
    </w:p>
    <w:sectPr w:rsidR="0042676E" w:rsidRPr="0042676E" w:rsidSect="00FE6A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5058_"/>
      </v:shape>
    </w:pict>
  </w:numPicBullet>
  <w:abstractNum w:abstractNumId="0">
    <w:nsid w:val="08710573"/>
    <w:multiLevelType w:val="multilevel"/>
    <w:tmpl w:val="62A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5CB5"/>
    <w:multiLevelType w:val="multilevel"/>
    <w:tmpl w:val="BA8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7330"/>
    <w:multiLevelType w:val="multilevel"/>
    <w:tmpl w:val="A074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24900"/>
    <w:multiLevelType w:val="multilevel"/>
    <w:tmpl w:val="A3D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63CD1"/>
    <w:multiLevelType w:val="multilevel"/>
    <w:tmpl w:val="D950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E33E0"/>
    <w:multiLevelType w:val="hybridMultilevel"/>
    <w:tmpl w:val="A8DA4216"/>
    <w:lvl w:ilvl="0" w:tplc="5DE22ABC">
      <w:start w:val="1"/>
      <w:numFmt w:val="bullet"/>
      <w:lvlText w:val=""/>
      <w:lvlPicBulletId w:val="0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6">
    <w:nsid w:val="14FA7E13"/>
    <w:multiLevelType w:val="multilevel"/>
    <w:tmpl w:val="E8CE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74B07"/>
    <w:multiLevelType w:val="multilevel"/>
    <w:tmpl w:val="389A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2B68"/>
    <w:multiLevelType w:val="multilevel"/>
    <w:tmpl w:val="CDA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05C2A"/>
    <w:multiLevelType w:val="multilevel"/>
    <w:tmpl w:val="EAD6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A67FD"/>
    <w:multiLevelType w:val="multilevel"/>
    <w:tmpl w:val="465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6BCB"/>
    <w:multiLevelType w:val="multilevel"/>
    <w:tmpl w:val="47A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5330E"/>
    <w:multiLevelType w:val="multilevel"/>
    <w:tmpl w:val="D6B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E6DF4"/>
    <w:multiLevelType w:val="multilevel"/>
    <w:tmpl w:val="FF9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33A28"/>
    <w:multiLevelType w:val="multilevel"/>
    <w:tmpl w:val="B25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47C62"/>
    <w:multiLevelType w:val="multilevel"/>
    <w:tmpl w:val="36F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31C3C"/>
    <w:multiLevelType w:val="multilevel"/>
    <w:tmpl w:val="E4F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D2FE0"/>
    <w:multiLevelType w:val="hybridMultilevel"/>
    <w:tmpl w:val="B4A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81298"/>
    <w:multiLevelType w:val="hybridMultilevel"/>
    <w:tmpl w:val="F9A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0122E"/>
    <w:multiLevelType w:val="multilevel"/>
    <w:tmpl w:val="BD9A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606F3E"/>
    <w:multiLevelType w:val="hybridMultilevel"/>
    <w:tmpl w:val="388260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DF4235"/>
    <w:multiLevelType w:val="multilevel"/>
    <w:tmpl w:val="3B5A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64FC7"/>
    <w:multiLevelType w:val="hybridMultilevel"/>
    <w:tmpl w:val="B2143C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1215D"/>
    <w:multiLevelType w:val="hybridMultilevel"/>
    <w:tmpl w:val="77FC617A"/>
    <w:lvl w:ilvl="0" w:tplc="0952D61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5751B"/>
    <w:multiLevelType w:val="multilevel"/>
    <w:tmpl w:val="D086244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311BC"/>
    <w:multiLevelType w:val="hybridMultilevel"/>
    <w:tmpl w:val="33E2CD0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A01614"/>
    <w:multiLevelType w:val="hybridMultilevel"/>
    <w:tmpl w:val="5EF8A7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EB0126"/>
    <w:multiLevelType w:val="hybridMultilevel"/>
    <w:tmpl w:val="9F18FECE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4FA369F1"/>
    <w:multiLevelType w:val="hybridMultilevel"/>
    <w:tmpl w:val="577EE452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B947C48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4B3E0FA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0EB1FF8"/>
    <w:multiLevelType w:val="multilevel"/>
    <w:tmpl w:val="4444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E6311"/>
    <w:multiLevelType w:val="hybridMultilevel"/>
    <w:tmpl w:val="16BECD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129C1"/>
    <w:multiLevelType w:val="hybridMultilevel"/>
    <w:tmpl w:val="14F0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8A7281"/>
    <w:multiLevelType w:val="multilevel"/>
    <w:tmpl w:val="4512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175F8"/>
    <w:multiLevelType w:val="hybridMultilevel"/>
    <w:tmpl w:val="0AE65D68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B5A6520"/>
    <w:multiLevelType w:val="hybridMultilevel"/>
    <w:tmpl w:val="FB720960"/>
    <w:lvl w:ilvl="0" w:tplc="16C282D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93A4B"/>
    <w:multiLevelType w:val="hybridMultilevel"/>
    <w:tmpl w:val="0B22905C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2B748F3"/>
    <w:multiLevelType w:val="multilevel"/>
    <w:tmpl w:val="CEF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70D3C"/>
    <w:multiLevelType w:val="hybridMultilevel"/>
    <w:tmpl w:val="CB16A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9367A8"/>
    <w:multiLevelType w:val="multilevel"/>
    <w:tmpl w:val="DA06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BA2261"/>
    <w:multiLevelType w:val="multilevel"/>
    <w:tmpl w:val="464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F37AB"/>
    <w:multiLevelType w:val="multilevel"/>
    <w:tmpl w:val="D952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E6C00"/>
    <w:multiLevelType w:val="multilevel"/>
    <w:tmpl w:val="107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B0C9C"/>
    <w:multiLevelType w:val="multilevel"/>
    <w:tmpl w:val="F144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4779F"/>
    <w:multiLevelType w:val="hybridMultilevel"/>
    <w:tmpl w:val="CED08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1AE7561"/>
    <w:multiLevelType w:val="multilevel"/>
    <w:tmpl w:val="9C6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333852"/>
    <w:multiLevelType w:val="multilevel"/>
    <w:tmpl w:val="BF6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CC7328"/>
    <w:multiLevelType w:val="multilevel"/>
    <w:tmpl w:val="2D38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C224B8"/>
    <w:multiLevelType w:val="multilevel"/>
    <w:tmpl w:val="A832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</w:num>
  <w:num w:numId="3">
    <w:abstractNumId w:val="35"/>
  </w:num>
  <w:num w:numId="4">
    <w:abstractNumId w:val="30"/>
  </w:num>
  <w:num w:numId="5">
    <w:abstractNumId w:val="45"/>
  </w:num>
  <w:num w:numId="6">
    <w:abstractNumId w:val="27"/>
  </w:num>
  <w:num w:numId="7">
    <w:abstractNumId w:val="0"/>
  </w:num>
  <w:num w:numId="8">
    <w:abstractNumId w:val="46"/>
  </w:num>
  <w:num w:numId="9">
    <w:abstractNumId w:val="3"/>
  </w:num>
  <w:num w:numId="10">
    <w:abstractNumId w:val="8"/>
  </w:num>
  <w:num w:numId="11">
    <w:abstractNumId w:val="5"/>
  </w:num>
  <w:num w:numId="12">
    <w:abstractNumId w:val="32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"/>
  </w:num>
  <w:num w:numId="20">
    <w:abstractNumId w:val="44"/>
  </w:num>
  <w:num w:numId="21">
    <w:abstractNumId w:val="16"/>
  </w:num>
  <w:num w:numId="22">
    <w:abstractNumId w:val="21"/>
  </w:num>
  <w:num w:numId="23">
    <w:abstractNumId w:val="11"/>
  </w:num>
  <w:num w:numId="24">
    <w:abstractNumId w:val="9"/>
  </w:num>
  <w:num w:numId="25">
    <w:abstractNumId w:val="42"/>
  </w:num>
  <w:num w:numId="26">
    <w:abstractNumId w:val="43"/>
  </w:num>
  <w:num w:numId="27">
    <w:abstractNumId w:val="37"/>
  </w:num>
  <w:num w:numId="28">
    <w:abstractNumId w:val="20"/>
  </w:num>
  <w:num w:numId="29">
    <w:abstractNumId w:val="19"/>
  </w:num>
  <w:num w:numId="30">
    <w:abstractNumId w:val="25"/>
  </w:num>
  <w:num w:numId="31">
    <w:abstractNumId w:val="10"/>
  </w:num>
  <w:num w:numId="32">
    <w:abstractNumId w:val="41"/>
  </w:num>
  <w:num w:numId="33">
    <w:abstractNumId w:val="7"/>
  </w:num>
  <w:num w:numId="34">
    <w:abstractNumId w:val="38"/>
  </w:num>
  <w:num w:numId="35">
    <w:abstractNumId w:val="47"/>
  </w:num>
  <w:num w:numId="36">
    <w:abstractNumId w:val="26"/>
  </w:num>
  <w:num w:numId="37">
    <w:abstractNumId w:val="13"/>
  </w:num>
  <w:num w:numId="38">
    <w:abstractNumId w:val="29"/>
  </w:num>
  <w:num w:numId="39">
    <w:abstractNumId w:val="39"/>
  </w:num>
  <w:num w:numId="40">
    <w:abstractNumId w:val="36"/>
  </w:num>
  <w:num w:numId="41">
    <w:abstractNumId w:val="31"/>
  </w:num>
  <w:num w:numId="42">
    <w:abstractNumId w:val="40"/>
  </w:num>
  <w:num w:numId="43">
    <w:abstractNumId w:val="6"/>
  </w:num>
  <w:num w:numId="44">
    <w:abstractNumId w:val="23"/>
  </w:num>
  <w:num w:numId="45">
    <w:abstractNumId w:val="34"/>
  </w:num>
  <w:num w:numId="46">
    <w:abstractNumId w:val="18"/>
  </w:num>
  <w:num w:numId="47">
    <w:abstractNumId w:val="2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165884"/>
    <w:rsid w:val="00014775"/>
    <w:rsid w:val="00016570"/>
    <w:rsid w:val="00082642"/>
    <w:rsid w:val="00090476"/>
    <w:rsid w:val="000C10BA"/>
    <w:rsid w:val="000D3947"/>
    <w:rsid w:val="001021A6"/>
    <w:rsid w:val="00147292"/>
    <w:rsid w:val="00165884"/>
    <w:rsid w:val="00180520"/>
    <w:rsid w:val="001848A3"/>
    <w:rsid w:val="001C4C85"/>
    <w:rsid w:val="001E22BB"/>
    <w:rsid w:val="001F1A6F"/>
    <w:rsid w:val="00263ED5"/>
    <w:rsid w:val="00265083"/>
    <w:rsid w:val="002679C3"/>
    <w:rsid w:val="002B4493"/>
    <w:rsid w:val="00360F3F"/>
    <w:rsid w:val="003807C8"/>
    <w:rsid w:val="003F2A71"/>
    <w:rsid w:val="0042676E"/>
    <w:rsid w:val="004D1DFD"/>
    <w:rsid w:val="004F21D4"/>
    <w:rsid w:val="00560324"/>
    <w:rsid w:val="0056222F"/>
    <w:rsid w:val="00570325"/>
    <w:rsid w:val="005B7CD0"/>
    <w:rsid w:val="005D3986"/>
    <w:rsid w:val="005D6B46"/>
    <w:rsid w:val="0060266C"/>
    <w:rsid w:val="00605BF8"/>
    <w:rsid w:val="00607FE7"/>
    <w:rsid w:val="00617A40"/>
    <w:rsid w:val="00655496"/>
    <w:rsid w:val="006578C2"/>
    <w:rsid w:val="006B3AF5"/>
    <w:rsid w:val="006F47EE"/>
    <w:rsid w:val="00706C68"/>
    <w:rsid w:val="00716110"/>
    <w:rsid w:val="00725451"/>
    <w:rsid w:val="00737B60"/>
    <w:rsid w:val="0079508F"/>
    <w:rsid w:val="007963D0"/>
    <w:rsid w:val="007B2D5E"/>
    <w:rsid w:val="007C0C88"/>
    <w:rsid w:val="007D5704"/>
    <w:rsid w:val="00802775"/>
    <w:rsid w:val="0086340A"/>
    <w:rsid w:val="008D7C58"/>
    <w:rsid w:val="009F0223"/>
    <w:rsid w:val="00A05B73"/>
    <w:rsid w:val="00A1209E"/>
    <w:rsid w:val="00A3772B"/>
    <w:rsid w:val="00A6754A"/>
    <w:rsid w:val="00A908BF"/>
    <w:rsid w:val="00AA246B"/>
    <w:rsid w:val="00AE26BC"/>
    <w:rsid w:val="00B04DBA"/>
    <w:rsid w:val="00B13DA1"/>
    <w:rsid w:val="00B37E1B"/>
    <w:rsid w:val="00B837F4"/>
    <w:rsid w:val="00C0481B"/>
    <w:rsid w:val="00C2098F"/>
    <w:rsid w:val="00C412F7"/>
    <w:rsid w:val="00C556D0"/>
    <w:rsid w:val="00CE3155"/>
    <w:rsid w:val="00CF3163"/>
    <w:rsid w:val="00D56265"/>
    <w:rsid w:val="00DA6860"/>
    <w:rsid w:val="00DA79AF"/>
    <w:rsid w:val="00DE63A3"/>
    <w:rsid w:val="00E237F6"/>
    <w:rsid w:val="00EA78FD"/>
    <w:rsid w:val="00F72DEA"/>
    <w:rsid w:val="00F776B5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9">
    <w:name w:val="para9"/>
    <w:basedOn w:val="Normal"/>
    <w:rsid w:val="004D1DFD"/>
    <w:pPr>
      <w:spacing w:before="60" w:after="60"/>
    </w:pPr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gas+laws&amp;hl=en&amp;safe=active&amp;sa=X&amp;rls=com.microsoft:en-us:IE-SearchBox&amp;biw=1024&amp;bih=600&amp;tbs=itp:clipart&amp;tbm=isch&amp;prmd=imvns&amp;tbnid=ZYAgToHd0-EW8M:&amp;imgrefurl=http://blog.bonhamisd.org/groups/gaslaws/&amp;docid=epaArkQIy5l0qM&amp;imgurl=http://blog.bonhamisd.org/groups/gaslaws/public/0adf1.PNG&amp;w=473&amp;h=396&amp;ei=VzAXT_zRAaWviQKbyuTlDw&amp;zoom=1&amp;iact=rc&amp;dur=0&amp;sig=118299249376952354795&amp;page=2&amp;tbnh=125&amp;tbnw=151&amp;start=18&amp;ndsp=22&amp;ved=1t:429,r:3,s:18&amp;tx=89&amp;ty=3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Chemistry Unit 2 Atomic Structure and Periodic Table-Test Plan</vt:lpstr>
    </vt:vector>
  </TitlesOfParts>
  <Company> 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Chemistry Unit 2 Atomic Structure and Periodic Table-Test Plan</dc:title>
  <dc:subject/>
  <dc:creator>Brian Espinoza</dc:creator>
  <cp:keywords/>
  <dc:description/>
  <cp:lastModifiedBy>.</cp:lastModifiedBy>
  <cp:revision>38</cp:revision>
  <dcterms:created xsi:type="dcterms:W3CDTF">2012-01-03T21:28:00Z</dcterms:created>
  <dcterms:modified xsi:type="dcterms:W3CDTF">2012-03-14T18:19:00Z</dcterms:modified>
</cp:coreProperties>
</file>